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DE479C" w:rsidP="003619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Reprezentačné</w:t>
      </w:r>
      <w:r w:rsidR="003619CD" w:rsidRPr="003619CD">
        <w:rPr>
          <w:b/>
          <w:sz w:val="28"/>
          <w:szCs w:val="28"/>
        </w:rPr>
        <w:t xml:space="preserve">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4375F0" w:rsidP="004375F0">
            <w:r>
              <w:t>Liptovská Mara</w:t>
            </w:r>
            <w:r w:rsidR="00247F86">
              <w:t xml:space="preserve"> </w:t>
            </w:r>
            <w:r w:rsidR="00DE479C">
              <w:t xml:space="preserve"> 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4375F0" w:rsidP="00006EAB">
            <w:r>
              <w:t>260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4375F0" w:rsidP="004375F0">
            <w:r>
              <w:t>15</w:t>
            </w:r>
            <w:r w:rsidR="0022473A">
              <w:t>.</w:t>
            </w:r>
            <w:r>
              <w:t>9</w:t>
            </w:r>
            <w:r w:rsidR="00DE479C">
              <w:t>.-</w:t>
            </w:r>
            <w:r>
              <w:t>17</w:t>
            </w:r>
            <w:r w:rsidR="00DE479C">
              <w:t>.</w:t>
            </w:r>
            <w:r w:rsidR="0022473A">
              <w:t>9</w:t>
            </w:r>
            <w:r w:rsidR="00DE479C">
              <w:t>.</w:t>
            </w:r>
            <w:r w:rsidR="00F60D8C">
              <w:t>202</w:t>
            </w:r>
            <w:r w:rsidR="00DE479C">
              <w:t>3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5750" w:type="dxa"/>
        <w:tblLook w:val="04A0"/>
      </w:tblPr>
      <w:tblGrid>
        <w:gridCol w:w="1341"/>
        <w:gridCol w:w="1479"/>
        <w:gridCol w:w="1567"/>
        <w:gridCol w:w="1363"/>
      </w:tblGrid>
      <w:tr w:rsidR="004375F0" w:rsidTr="004375F0">
        <w:trPr>
          <w:trHeight w:val="260"/>
        </w:trPr>
        <w:tc>
          <w:tcPr>
            <w:tcW w:w="1341" w:type="dxa"/>
          </w:tcPr>
          <w:p w:rsidR="004375F0" w:rsidRPr="003619CD" w:rsidRDefault="004375F0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1479" w:type="dxa"/>
          </w:tcPr>
          <w:p w:rsidR="004375F0" w:rsidRPr="00DA66CF" w:rsidRDefault="004375F0" w:rsidP="00006EAB">
            <w:pPr>
              <w:jc w:val="center"/>
              <w:rPr>
                <w:b/>
              </w:rPr>
            </w:pPr>
            <w:r>
              <w:rPr>
                <w:b/>
              </w:rPr>
              <w:t>15.9.</w:t>
            </w:r>
          </w:p>
        </w:tc>
        <w:tc>
          <w:tcPr>
            <w:tcW w:w="1567" w:type="dxa"/>
          </w:tcPr>
          <w:p w:rsidR="004375F0" w:rsidRPr="00DA66CF" w:rsidRDefault="004375F0" w:rsidP="00006EAB">
            <w:pPr>
              <w:jc w:val="center"/>
              <w:rPr>
                <w:b/>
              </w:rPr>
            </w:pPr>
            <w:r>
              <w:rPr>
                <w:b/>
              </w:rPr>
              <w:t>16.9.</w:t>
            </w:r>
          </w:p>
        </w:tc>
        <w:tc>
          <w:tcPr>
            <w:tcW w:w="1363" w:type="dxa"/>
          </w:tcPr>
          <w:p w:rsidR="004375F0" w:rsidRPr="00DA66CF" w:rsidRDefault="004375F0" w:rsidP="0022473A">
            <w:pPr>
              <w:jc w:val="center"/>
              <w:rPr>
                <w:b/>
              </w:rPr>
            </w:pPr>
            <w:r>
              <w:rPr>
                <w:b/>
              </w:rPr>
              <w:t>17.9</w:t>
            </w:r>
          </w:p>
        </w:tc>
      </w:tr>
      <w:tr w:rsidR="004375F0" w:rsidTr="004375F0">
        <w:trPr>
          <w:trHeight w:val="275"/>
        </w:trPr>
        <w:tc>
          <w:tcPr>
            <w:tcW w:w="1341" w:type="dxa"/>
          </w:tcPr>
          <w:p w:rsidR="004375F0" w:rsidRPr="003619CD" w:rsidRDefault="004375F0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1479" w:type="dxa"/>
          </w:tcPr>
          <w:p w:rsidR="004375F0" w:rsidRDefault="004375F0" w:rsidP="004375F0">
            <w:pPr>
              <w:jc w:val="center"/>
            </w:pPr>
            <w:r>
              <w:t>polooblačno</w:t>
            </w:r>
          </w:p>
        </w:tc>
        <w:tc>
          <w:tcPr>
            <w:tcW w:w="1567" w:type="dxa"/>
          </w:tcPr>
          <w:p w:rsidR="004375F0" w:rsidRDefault="004375F0" w:rsidP="004375F0">
            <w:pPr>
              <w:jc w:val="center"/>
            </w:pPr>
            <w:r>
              <w:t>polooblačno</w:t>
            </w:r>
          </w:p>
        </w:tc>
        <w:tc>
          <w:tcPr>
            <w:tcW w:w="1363" w:type="dxa"/>
          </w:tcPr>
          <w:p w:rsidR="004375F0" w:rsidRDefault="004375F0" w:rsidP="004375F0">
            <w:pPr>
              <w:jc w:val="center"/>
            </w:pPr>
            <w:r>
              <w:t>polooblačno</w:t>
            </w:r>
          </w:p>
        </w:tc>
      </w:tr>
      <w:tr w:rsidR="004375F0" w:rsidTr="004375F0">
        <w:trPr>
          <w:trHeight w:val="260"/>
        </w:trPr>
        <w:tc>
          <w:tcPr>
            <w:tcW w:w="1341" w:type="dxa"/>
          </w:tcPr>
          <w:p w:rsidR="004375F0" w:rsidRPr="003619CD" w:rsidRDefault="004375F0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1479" w:type="dxa"/>
          </w:tcPr>
          <w:p w:rsidR="004375F0" w:rsidRDefault="004375F0" w:rsidP="004375F0">
            <w:pPr>
              <w:jc w:val="center"/>
            </w:pPr>
            <w:r>
              <w:t>23°C</w:t>
            </w:r>
          </w:p>
        </w:tc>
        <w:tc>
          <w:tcPr>
            <w:tcW w:w="1567" w:type="dxa"/>
          </w:tcPr>
          <w:p w:rsidR="004375F0" w:rsidRDefault="004375F0" w:rsidP="004375F0">
            <w:pPr>
              <w:jc w:val="center"/>
            </w:pPr>
            <w:r>
              <w:t>24°C</w:t>
            </w:r>
          </w:p>
        </w:tc>
        <w:tc>
          <w:tcPr>
            <w:tcW w:w="1363" w:type="dxa"/>
          </w:tcPr>
          <w:p w:rsidR="004375F0" w:rsidRDefault="004375F0" w:rsidP="004375F0">
            <w:pPr>
              <w:jc w:val="center"/>
            </w:pPr>
            <w:r>
              <w:t>20°C</w:t>
            </w:r>
          </w:p>
        </w:tc>
      </w:tr>
      <w:tr w:rsidR="004375F0" w:rsidTr="004375F0">
        <w:trPr>
          <w:trHeight w:val="275"/>
        </w:trPr>
        <w:tc>
          <w:tcPr>
            <w:tcW w:w="1341" w:type="dxa"/>
          </w:tcPr>
          <w:p w:rsidR="004375F0" w:rsidRPr="003619CD" w:rsidRDefault="004375F0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1479" w:type="dxa"/>
          </w:tcPr>
          <w:p w:rsidR="004375F0" w:rsidRDefault="004375F0" w:rsidP="0022473A">
            <w:pPr>
              <w:jc w:val="center"/>
            </w:pPr>
            <w:r>
              <w:t>2-4 m/s</w:t>
            </w:r>
          </w:p>
        </w:tc>
        <w:tc>
          <w:tcPr>
            <w:tcW w:w="1567" w:type="dxa"/>
          </w:tcPr>
          <w:p w:rsidR="004375F0" w:rsidRDefault="004375F0" w:rsidP="0022473A">
            <w:pPr>
              <w:jc w:val="center"/>
            </w:pPr>
            <w:r>
              <w:t>3-5 m/s</w:t>
            </w:r>
          </w:p>
        </w:tc>
        <w:tc>
          <w:tcPr>
            <w:tcW w:w="1363" w:type="dxa"/>
          </w:tcPr>
          <w:p w:rsidR="004375F0" w:rsidRDefault="004375F0" w:rsidP="00006EAB">
            <w:pPr>
              <w:jc w:val="center"/>
            </w:pPr>
            <w:r>
              <w:t>0 m/s</w:t>
            </w:r>
          </w:p>
        </w:tc>
      </w:tr>
      <w:tr w:rsidR="004375F0" w:rsidTr="004375F0">
        <w:trPr>
          <w:trHeight w:val="275"/>
        </w:trPr>
        <w:tc>
          <w:tcPr>
            <w:tcW w:w="1341" w:type="dxa"/>
          </w:tcPr>
          <w:p w:rsidR="004375F0" w:rsidRPr="003619CD" w:rsidRDefault="004375F0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1479" w:type="dxa"/>
          </w:tcPr>
          <w:p w:rsidR="004375F0" w:rsidRDefault="004375F0" w:rsidP="004375F0">
            <w:pPr>
              <w:jc w:val="center"/>
            </w:pPr>
            <w:r>
              <w:t>0 cm</w:t>
            </w:r>
          </w:p>
        </w:tc>
        <w:tc>
          <w:tcPr>
            <w:tcW w:w="1567" w:type="dxa"/>
          </w:tcPr>
          <w:p w:rsidR="004375F0" w:rsidRDefault="004375F0" w:rsidP="004375F0">
            <w:pPr>
              <w:jc w:val="center"/>
            </w:pPr>
            <w:r>
              <w:t>10 cm</w:t>
            </w:r>
          </w:p>
        </w:tc>
        <w:tc>
          <w:tcPr>
            <w:tcW w:w="1363" w:type="dxa"/>
          </w:tcPr>
          <w:p w:rsidR="004375F0" w:rsidRDefault="004375F0" w:rsidP="004375F0">
            <w:pPr>
              <w:jc w:val="center"/>
            </w:pPr>
            <w:r>
              <w:t>0 cm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:rsidTr="004375F0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1F56DE" w:rsidRDefault="00DE479C" w:rsidP="005916B1">
            <w:proofErr w:type="spellStart"/>
            <w:r>
              <w:t>Valeria</w:t>
            </w:r>
            <w:proofErr w:type="spellEnd"/>
            <w:r>
              <w:t xml:space="preserve"> Kocanova</w:t>
            </w:r>
          </w:p>
        </w:tc>
        <w:tc>
          <w:tcPr>
            <w:tcW w:w="1701" w:type="dxa"/>
          </w:tcPr>
          <w:p w:rsidR="001F56DE" w:rsidRDefault="007A46FA" w:rsidP="003619CD">
            <w:pPr>
              <w:jc w:val="center"/>
            </w:pPr>
            <w:r>
              <w:t>29er</w:t>
            </w:r>
          </w:p>
        </w:tc>
      </w:tr>
      <w:tr w:rsidR="001F56DE" w:rsidTr="004375F0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1F56DE" w:rsidRDefault="00DE479C" w:rsidP="00FA260A">
            <w:r>
              <w:t>Alex Brestovský</w:t>
            </w:r>
          </w:p>
        </w:tc>
        <w:tc>
          <w:tcPr>
            <w:tcW w:w="1701" w:type="dxa"/>
          </w:tcPr>
          <w:p w:rsidR="001F56DE" w:rsidRDefault="007A46FA" w:rsidP="003619CD">
            <w:pPr>
              <w:jc w:val="center"/>
            </w:pPr>
            <w:r>
              <w:t>29er</w:t>
            </w:r>
          </w:p>
        </w:tc>
      </w:tr>
      <w:tr w:rsidR="001F56DE" w:rsidTr="004375F0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1F56DE" w:rsidRDefault="004375F0" w:rsidP="00DE479C">
            <w:r>
              <w:t>Oliver  Brestovský</w:t>
            </w:r>
          </w:p>
        </w:tc>
        <w:tc>
          <w:tcPr>
            <w:tcW w:w="1701" w:type="dxa"/>
          </w:tcPr>
          <w:p w:rsidR="001F56DE" w:rsidRDefault="007A46FA" w:rsidP="003619CD">
            <w:pPr>
              <w:jc w:val="center"/>
            </w:pPr>
            <w:r>
              <w:t>29er</w:t>
            </w:r>
          </w:p>
        </w:tc>
      </w:tr>
      <w:tr w:rsidR="0022473A" w:rsidTr="004375F0">
        <w:tc>
          <w:tcPr>
            <w:tcW w:w="647" w:type="dxa"/>
          </w:tcPr>
          <w:p w:rsidR="0022473A" w:rsidRDefault="0022473A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22473A" w:rsidRDefault="004375F0" w:rsidP="004375F0">
            <w:r>
              <w:t xml:space="preserve">Tomáš </w:t>
            </w:r>
            <w:proofErr w:type="spellStart"/>
            <w:r>
              <w:t>Babinčák</w:t>
            </w:r>
            <w:proofErr w:type="spellEnd"/>
          </w:p>
        </w:tc>
        <w:tc>
          <w:tcPr>
            <w:tcW w:w="1701" w:type="dxa"/>
          </w:tcPr>
          <w:p w:rsidR="0022473A" w:rsidRDefault="0022473A" w:rsidP="004375F0">
            <w:pPr>
              <w:jc w:val="center"/>
            </w:pPr>
            <w:r>
              <w:t>29er</w:t>
            </w:r>
          </w:p>
        </w:tc>
      </w:tr>
      <w:tr w:rsidR="0022473A" w:rsidTr="004375F0">
        <w:tc>
          <w:tcPr>
            <w:tcW w:w="647" w:type="dxa"/>
          </w:tcPr>
          <w:p w:rsidR="0022473A" w:rsidRDefault="0022473A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22473A" w:rsidRDefault="004375F0" w:rsidP="004375F0">
            <w:r>
              <w:t>Zuzana Zimani</w:t>
            </w:r>
          </w:p>
        </w:tc>
        <w:tc>
          <w:tcPr>
            <w:tcW w:w="1701" w:type="dxa"/>
          </w:tcPr>
          <w:p w:rsidR="0022473A" w:rsidRDefault="0022473A" w:rsidP="004375F0">
            <w:pPr>
              <w:jc w:val="center"/>
            </w:pPr>
            <w:r>
              <w:t>29er</w:t>
            </w:r>
          </w:p>
        </w:tc>
      </w:tr>
      <w:tr w:rsidR="004375F0" w:rsidTr="004375F0">
        <w:tc>
          <w:tcPr>
            <w:tcW w:w="647" w:type="dxa"/>
          </w:tcPr>
          <w:p w:rsidR="004375F0" w:rsidRDefault="004375F0" w:rsidP="004375F0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4375F0" w:rsidRDefault="004375F0" w:rsidP="005916B1">
            <w:r>
              <w:t>Tamara Brestovská</w:t>
            </w:r>
          </w:p>
        </w:tc>
        <w:tc>
          <w:tcPr>
            <w:tcW w:w="1701" w:type="dxa"/>
          </w:tcPr>
          <w:p w:rsidR="004375F0" w:rsidRDefault="004375F0" w:rsidP="003619CD">
            <w:pPr>
              <w:jc w:val="center"/>
            </w:pPr>
            <w:r>
              <w:t>29er</w:t>
            </w:r>
          </w:p>
        </w:tc>
      </w:tr>
      <w:tr w:rsidR="004375F0" w:rsidTr="004375F0">
        <w:tc>
          <w:tcPr>
            <w:tcW w:w="647" w:type="dxa"/>
          </w:tcPr>
          <w:p w:rsidR="004375F0" w:rsidRDefault="004375F0" w:rsidP="004375F0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4375F0" w:rsidRDefault="004375F0" w:rsidP="005916B1">
            <w:r>
              <w:t xml:space="preserve">Oliver </w:t>
            </w:r>
            <w:proofErr w:type="spellStart"/>
            <w:r>
              <w:t>Lichvar</w:t>
            </w:r>
            <w:proofErr w:type="spellEnd"/>
          </w:p>
        </w:tc>
        <w:tc>
          <w:tcPr>
            <w:tcW w:w="1701" w:type="dxa"/>
          </w:tcPr>
          <w:p w:rsidR="004375F0" w:rsidRDefault="004375F0" w:rsidP="003619CD">
            <w:pPr>
              <w:jc w:val="center"/>
            </w:pPr>
            <w:r>
              <w:t>29er</w:t>
            </w:r>
          </w:p>
        </w:tc>
      </w:tr>
      <w:tr w:rsidR="004375F0" w:rsidTr="004375F0">
        <w:tc>
          <w:tcPr>
            <w:tcW w:w="647" w:type="dxa"/>
          </w:tcPr>
          <w:p w:rsidR="004375F0" w:rsidRDefault="004375F0" w:rsidP="004375F0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4375F0" w:rsidRDefault="004375F0" w:rsidP="005916B1">
            <w:r>
              <w:t>Viktor Mika</w:t>
            </w:r>
          </w:p>
        </w:tc>
        <w:tc>
          <w:tcPr>
            <w:tcW w:w="1701" w:type="dxa"/>
          </w:tcPr>
          <w:p w:rsidR="004375F0" w:rsidRDefault="004375F0" w:rsidP="004375F0">
            <w:pPr>
              <w:jc w:val="center"/>
            </w:pPr>
            <w:r>
              <w:t>29er</w:t>
            </w:r>
          </w:p>
        </w:tc>
      </w:tr>
      <w:tr w:rsidR="004375F0" w:rsidTr="004375F0">
        <w:tc>
          <w:tcPr>
            <w:tcW w:w="647" w:type="dxa"/>
          </w:tcPr>
          <w:p w:rsidR="004375F0" w:rsidRDefault="004375F0" w:rsidP="004375F0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4375F0" w:rsidRDefault="004375F0" w:rsidP="004375F0">
            <w:r>
              <w:t>Tereza Bartanusova</w:t>
            </w:r>
          </w:p>
        </w:tc>
        <w:tc>
          <w:tcPr>
            <w:tcW w:w="1701" w:type="dxa"/>
          </w:tcPr>
          <w:p w:rsidR="004375F0" w:rsidRDefault="004375F0" w:rsidP="004375F0">
            <w:pPr>
              <w:jc w:val="center"/>
            </w:pPr>
            <w:r>
              <w:t>29er</w:t>
            </w:r>
          </w:p>
        </w:tc>
      </w:tr>
      <w:tr w:rsidR="004375F0" w:rsidTr="004375F0">
        <w:tc>
          <w:tcPr>
            <w:tcW w:w="647" w:type="dxa"/>
          </w:tcPr>
          <w:p w:rsidR="004375F0" w:rsidRDefault="004375F0" w:rsidP="004375F0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4375F0" w:rsidRDefault="004375F0" w:rsidP="004375F0">
            <w:r>
              <w:t>Patrik Drengubiak</w:t>
            </w:r>
          </w:p>
        </w:tc>
        <w:tc>
          <w:tcPr>
            <w:tcW w:w="1701" w:type="dxa"/>
          </w:tcPr>
          <w:p w:rsidR="004375F0" w:rsidRDefault="004375F0" w:rsidP="004375F0">
            <w:pPr>
              <w:jc w:val="center"/>
            </w:pPr>
            <w:r>
              <w:t>29er</w:t>
            </w: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 xml:space="preserve">Zhodnotenie </w:t>
      </w:r>
      <w:proofErr w:type="spellStart"/>
      <w:r w:rsidR="00006EAB">
        <w:rPr>
          <w:b/>
          <w:i/>
          <w:u w:val="single"/>
        </w:rPr>
        <w:t>prerekov</w:t>
      </w:r>
      <w:proofErr w:type="spellEnd"/>
      <w:r w:rsidRPr="003619CD">
        <w:rPr>
          <w:b/>
          <w:i/>
          <w:u w:val="single"/>
        </w:rPr>
        <w:t>:</w:t>
      </w:r>
    </w:p>
    <w:p w:rsidR="00EB2495" w:rsidRDefault="00EB2495" w:rsidP="0091569E">
      <w:pPr>
        <w:jc w:val="both"/>
      </w:pPr>
      <w:r>
        <w:t xml:space="preserve">Posádka </w:t>
      </w:r>
      <w:r w:rsidR="00322500">
        <w:t>Brestovský</w:t>
      </w:r>
      <w:r w:rsidR="0022473A">
        <w:t xml:space="preserve"> </w:t>
      </w:r>
      <w:r w:rsidR="00322500">
        <w:t>O./</w:t>
      </w:r>
      <w:proofErr w:type="spellStart"/>
      <w:r w:rsidR="00322500">
        <w:t>Babinčák</w:t>
      </w:r>
      <w:proofErr w:type="spellEnd"/>
      <w:r>
        <w:t>–</w:t>
      </w:r>
      <w:r w:rsidR="00322500">
        <w:t xml:space="preserve"> nová, mladá chlapčenská posádka ukazovala som potenciál, hlavne v slabšom vetre, kde </w:t>
      </w:r>
      <w:proofErr w:type="spellStart"/>
      <w:r w:rsidR="00322500">
        <w:t>boathandling</w:t>
      </w:r>
      <w:proofErr w:type="spellEnd"/>
      <w:r w:rsidR="00322500">
        <w:t xml:space="preserve"> ešte nie je tak úplne dôležitý. Keď prifúklo bol už vidieť väčší rozdiel medzi skúsenejšími posádkami a nimi</w:t>
      </w:r>
      <w:r w:rsidR="0022473A">
        <w:t xml:space="preserve">.. </w:t>
      </w:r>
      <w:r>
        <w:t xml:space="preserve">Najlepšia rozjazda </w:t>
      </w:r>
      <w:r w:rsidR="00322500">
        <w:t>3</w:t>
      </w:r>
      <w:r w:rsidR="0022473A">
        <w:t>x 2.miesto</w:t>
      </w:r>
      <w:r>
        <w:t xml:space="preserve">. Celkové umiestnenie </w:t>
      </w:r>
      <w:r w:rsidR="0022473A">
        <w:t>3</w:t>
      </w:r>
      <w:r>
        <w:t>./</w:t>
      </w:r>
      <w:r w:rsidR="00322500">
        <w:t>6</w:t>
      </w:r>
      <w:r w:rsidR="00247F86">
        <w:t>.</w:t>
      </w:r>
      <w:r>
        <w:t xml:space="preserve">  </w:t>
      </w:r>
    </w:p>
    <w:p w:rsidR="0022473A" w:rsidRDefault="0022473A" w:rsidP="0022473A">
      <w:pPr>
        <w:jc w:val="both"/>
      </w:pPr>
      <w:r>
        <w:t xml:space="preserve">Posádka </w:t>
      </w:r>
      <w:r w:rsidR="00322500">
        <w:t>Zimani</w:t>
      </w:r>
      <w:r>
        <w:t>/</w:t>
      </w:r>
      <w:r w:rsidR="00322500">
        <w:t>Brestovská T.</w:t>
      </w:r>
      <w:r>
        <w:t xml:space="preserve"> -  </w:t>
      </w:r>
      <w:r w:rsidR="00322500">
        <w:t>nová, mladá dievčenská posádka</w:t>
      </w:r>
      <w:r>
        <w:t>.</w:t>
      </w:r>
      <w:r w:rsidR="00322500">
        <w:t xml:space="preserve"> Dievčence mali trošku smolu, keď zle uviazali </w:t>
      </w:r>
      <w:proofErr w:type="spellStart"/>
      <w:r w:rsidR="00322500">
        <w:t>genaker</w:t>
      </w:r>
      <w:proofErr w:type="spellEnd"/>
      <w:r w:rsidR="00322500">
        <w:t xml:space="preserve"> a prišli o pár rozjazd – musia trošku zodpovednejšie pristupovať k príprave lode. Dievčencom chýba zatiaľ </w:t>
      </w:r>
      <w:proofErr w:type="spellStart"/>
      <w:r w:rsidR="00322500">
        <w:t>vyjazdenosť</w:t>
      </w:r>
      <w:proofErr w:type="spellEnd"/>
      <w:r w:rsidR="00322500">
        <w:t xml:space="preserve"> a zohratosť v manévroch. Ale mali aj svetlé momenty tak ako chalani hlavne keď bol slabší vietor. Dievčatá musia zosilnieť. </w:t>
      </w:r>
      <w:r>
        <w:t xml:space="preserve">Najlepšie umiestnenie </w:t>
      </w:r>
      <w:r w:rsidR="00322500">
        <w:t>2x 5</w:t>
      </w:r>
      <w:r>
        <w:t xml:space="preserve"> miesto. Celkovo </w:t>
      </w:r>
      <w:r w:rsidR="00322500">
        <w:t>6</w:t>
      </w:r>
      <w:r>
        <w:t>./</w:t>
      </w:r>
      <w:r w:rsidR="00322500">
        <w:t>6</w:t>
      </w:r>
      <w:r>
        <w:t xml:space="preserve">. </w:t>
      </w:r>
    </w:p>
    <w:p w:rsidR="00EB2495" w:rsidRDefault="00EB2495" w:rsidP="0091569E">
      <w:pPr>
        <w:jc w:val="both"/>
      </w:pPr>
      <w:r>
        <w:t xml:space="preserve">Posádka Kocanova V./Brestovsky A. – </w:t>
      </w:r>
      <w:r w:rsidR="00322500">
        <w:t xml:space="preserve">obaja boli trošku viac </w:t>
      </w:r>
      <w:proofErr w:type="spellStart"/>
      <w:r w:rsidR="00322500">
        <w:t>premotivovaní</w:t>
      </w:r>
      <w:proofErr w:type="spellEnd"/>
      <w:r w:rsidR="00322500">
        <w:t>, čo sa odrazilo prvý deň, keď viac chceli ako mohli</w:t>
      </w:r>
      <w:r w:rsidR="00F8417E">
        <w:t>.</w:t>
      </w:r>
      <w:r w:rsidR="00322500">
        <w:t xml:space="preserve"> V slabšom vetre majú ešte rezervy, ale keď prifúklo ukázali svoju silu. Dôležité popracovať na mentálnej stránke a štartoch.</w:t>
      </w:r>
      <w:r w:rsidR="00BA1529">
        <w:t xml:space="preserve"> Najlepš</w:t>
      </w:r>
      <w:r w:rsidR="00F143DA">
        <w:t>ia rozja</w:t>
      </w:r>
      <w:r w:rsidR="00BA1529">
        <w:t>z</w:t>
      </w:r>
      <w:r w:rsidR="00F143DA">
        <w:t xml:space="preserve">da </w:t>
      </w:r>
      <w:r w:rsidR="00322500">
        <w:t>1</w:t>
      </w:r>
      <w:r w:rsidR="00B72232">
        <w:t>.miesto</w:t>
      </w:r>
      <w:r w:rsidR="00F143DA">
        <w:t>. Celkove umiestnenie s </w:t>
      </w:r>
      <w:r w:rsidR="00322500">
        <w:t>2</w:t>
      </w:r>
      <w:r w:rsidR="00F143DA">
        <w:t>./</w:t>
      </w:r>
      <w:r w:rsidR="00322500">
        <w:t>6</w:t>
      </w:r>
      <w:r w:rsidR="00BA1529">
        <w:t>.</w:t>
      </w:r>
    </w:p>
    <w:p w:rsidR="00576535" w:rsidRDefault="00F143DA" w:rsidP="00576535">
      <w:pPr>
        <w:jc w:val="both"/>
      </w:pPr>
      <w:r>
        <w:t>Pos</w:t>
      </w:r>
      <w:r w:rsidR="009D477B">
        <w:t>á</w:t>
      </w:r>
      <w:r>
        <w:t xml:space="preserve">dka </w:t>
      </w:r>
      <w:r w:rsidR="00B72232">
        <w:t>Mika</w:t>
      </w:r>
      <w:r w:rsidR="009D477B">
        <w:t>/</w:t>
      </w:r>
      <w:r w:rsidR="00B72232">
        <w:t>Lichvár</w:t>
      </w:r>
      <w:r>
        <w:t xml:space="preserve"> -  </w:t>
      </w:r>
      <w:r w:rsidR="00322500">
        <w:t>chalani ukázali jeden dominantný výkon, bravúrne sa vyrovnali s tlakom a </w:t>
      </w:r>
      <w:r w:rsidR="00C97421">
        <w:t>u</w:t>
      </w:r>
      <w:r w:rsidR="00322500">
        <w:t>k</w:t>
      </w:r>
      <w:r w:rsidR="00C97421">
        <w:t>á</w:t>
      </w:r>
      <w:r w:rsidR="00322500">
        <w:t>zali čoho sú schopní keď sa sústredia celý pretek.</w:t>
      </w:r>
      <w:r w:rsidR="00C97421">
        <w:t xml:space="preserve"> Nebolo im čo vytknúť, sem tam štart ale </w:t>
      </w:r>
      <w:r w:rsidR="00C97421">
        <w:lastRenderedPageBreak/>
        <w:t>potom to dohnali svojou rýchlosťou a umom.</w:t>
      </w:r>
      <w:r w:rsidR="00B72232">
        <w:t xml:space="preserve">. </w:t>
      </w:r>
      <w:r w:rsidR="00576535">
        <w:t xml:space="preserve"> Najlepšie umiestnenie </w:t>
      </w:r>
      <w:r w:rsidR="00C97421">
        <w:t>7x 1</w:t>
      </w:r>
      <w:r w:rsidR="002B0092">
        <w:t xml:space="preserve"> miesto</w:t>
      </w:r>
      <w:r w:rsidR="00C97421">
        <w:t xml:space="preserve"> z 8 rozjazd</w:t>
      </w:r>
      <w:r w:rsidR="009D477B">
        <w:t xml:space="preserve">. Celkovo </w:t>
      </w:r>
      <w:r w:rsidR="00C97421">
        <w:t>1</w:t>
      </w:r>
      <w:r w:rsidR="009D477B">
        <w:t>./</w:t>
      </w:r>
      <w:r w:rsidR="00C97421">
        <w:t>6</w:t>
      </w:r>
      <w:r w:rsidR="00576535">
        <w:t xml:space="preserve">. </w:t>
      </w:r>
    </w:p>
    <w:p w:rsidR="00B72232" w:rsidRDefault="00B72232" w:rsidP="00B72232">
      <w:pPr>
        <w:jc w:val="both"/>
      </w:pPr>
      <w:r>
        <w:t xml:space="preserve">Posádka Bartanusova T./Drengubiak – </w:t>
      </w:r>
      <w:r w:rsidR="00C97421">
        <w:t xml:space="preserve">opäť nesklamali aj keď oni to tak nevnímajú. Je vidieť ako sa zlepšujú každým pretekom. Problém im robí </w:t>
      </w:r>
      <w:proofErr w:type="spellStart"/>
      <w:r w:rsidR="00C97421">
        <w:t>slabši</w:t>
      </w:r>
      <w:proofErr w:type="spellEnd"/>
      <w:r w:rsidR="00C97421">
        <w:t xml:space="preserve"> vietor, pri silnejšom je vidieť že majú už istotu a vedieť odovzdať čo majú natrénované.</w:t>
      </w:r>
      <w:r>
        <w:t xml:space="preserve">. Najlepšia rozjazda </w:t>
      </w:r>
      <w:r w:rsidR="00C97421">
        <w:t xml:space="preserve"> 3</w:t>
      </w:r>
      <w:r>
        <w:t>.miesto. Celkove umiestnenie s </w:t>
      </w:r>
      <w:r w:rsidR="00C97421">
        <w:t>4</w:t>
      </w:r>
      <w:r>
        <w:t>./</w:t>
      </w:r>
      <w:r w:rsidR="00C97421">
        <w:t>6</w:t>
      </w:r>
      <w:r>
        <w:t>.</w:t>
      </w:r>
    </w:p>
    <w:p w:rsidR="00F143DA" w:rsidRDefault="00F143DA" w:rsidP="0091569E">
      <w:pPr>
        <w:jc w:val="both"/>
      </w:pPr>
      <w:r>
        <w:t xml:space="preserve">Celkovo: </w:t>
      </w:r>
      <w:r w:rsidR="00C97421">
        <w:t xml:space="preserve">MSR nám ukázali ako sme na tom v našom domácom </w:t>
      </w:r>
      <w:proofErr w:type="spellStart"/>
      <w:r w:rsidR="00C97421">
        <w:t>fleete</w:t>
      </w:r>
      <w:proofErr w:type="spellEnd"/>
      <w:r w:rsidR="00C97421">
        <w:t xml:space="preserve">. </w:t>
      </w:r>
      <w:r w:rsidR="00FA2DC4">
        <w:t xml:space="preserve"> </w:t>
      </w:r>
      <w:r w:rsidR="00C97421">
        <w:t xml:space="preserve">Ukázalo sa čo nás trápi ale predovšetkým ukázali, že celý rok na sebe tvrdo pracujú a v porovnaní s inými mládežníckymi triedami ďaleko vytŕčajú. </w:t>
      </w:r>
    </w:p>
    <w:p w:rsidR="00F60D8C" w:rsidRDefault="00F60D8C" w:rsidP="00F60D8C">
      <w:pPr>
        <w:jc w:val="both"/>
      </w:pPr>
      <w:r>
        <w:t xml:space="preserve">. </w:t>
      </w:r>
    </w:p>
    <w:sectPr w:rsidR="00F60D8C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06EAB"/>
    <w:rsid w:val="00011A34"/>
    <w:rsid w:val="00014B91"/>
    <w:rsid w:val="0008126D"/>
    <w:rsid w:val="000876D1"/>
    <w:rsid w:val="000C3D77"/>
    <w:rsid w:val="000D44F3"/>
    <w:rsid w:val="000E1F89"/>
    <w:rsid w:val="000F0205"/>
    <w:rsid w:val="00111988"/>
    <w:rsid w:val="00120B4A"/>
    <w:rsid w:val="00161868"/>
    <w:rsid w:val="001A41C4"/>
    <w:rsid w:val="001A69A6"/>
    <w:rsid w:val="001A7933"/>
    <w:rsid w:val="001E6AC3"/>
    <w:rsid w:val="001F56DE"/>
    <w:rsid w:val="001F75B1"/>
    <w:rsid w:val="002152E4"/>
    <w:rsid w:val="00222FFD"/>
    <w:rsid w:val="0022473A"/>
    <w:rsid w:val="00242AE0"/>
    <w:rsid w:val="00247F86"/>
    <w:rsid w:val="002578C5"/>
    <w:rsid w:val="002772A2"/>
    <w:rsid w:val="002A0E58"/>
    <w:rsid w:val="002B0092"/>
    <w:rsid w:val="002E2F30"/>
    <w:rsid w:val="00322500"/>
    <w:rsid w:val="003619CD"/>
    <w:rsid w:val="00361C02"/>
    <w:rsid w:val="003977D3"/>
    <w:rsid w:val="003E3D00"/>
    <w:rsid w:val="004375F0"/>
    <w:rsid w:val="00487F6D"/>
    <w:rsid w:val="004935BC"/>
    <w:rsid w:val="004E2600"/>
    <w:rsid w:val="00504E0E"/>
    <w:rsid w:val="005132AF"/>
    <w:rsid w:val="00524DCA"/>
    <w:rsid w:val="00576535"/>
    <w:rsid w:val="005916B1"/>
    <w:rsid w:val="0060550B"/>
    <w:rsid w:val="00615154"/>
    <w:rsid w:val="00662CB3"/>
    <w:rsid w:val="006C57D0"/>
    <w:rsid w:val="006F5920"/>
    <w:rsid w:val="0076223E"/>
    <w:rsid w:val="007702E8"/>
    <w:rsid w:val="0079704A"/>
    <w:rsid w:val="007A46FA"/>
    <w:rsid w:val="007D5315"/>
    <w:rsid w:val="007F0EB5"/>
    <w:rsid w:val="007F36C5"/>
    <w:rsid w:val="007F3C5A"/>
    <w:rsid w:val="007F6ECD"/>
    <w:rsid w:val="00807A87"/>
    <w:rsid w:val="0081747B"/>
    <w:rsid w:val="008253DB"/>
    <w:rsid w:val="00845F21"/>
    <w:rsid w:val="00880B82"/>
    <w:rsid w:val="008A3A1A"/>
    <w:rsid w:val="008D32DF"/>
    <w:rsid w:val="009063B1"/>
    <w:rsid w:val="0091569E"/>
    <w:rsid w:val="009D3D7E"/>
    <w:rsid w:val="009D477B"/>
    <w:rsid w:val="009D4FFF"/>
    <w:rsid w:val="00A472BF"/>
    <w:rsid w:val="00A56921"/>
    <w:rsid w:val="00A97959"/>
    <w:rsid w:val="00AA61DE"/>
    <w:rsid w:val="00AD28B6"/>
    <w:rsid w:val="00AF2481"/>
    <w:rsid w:val="00B33E74"/>
    <w:rsid w:val="00B60D3B"/>
    <w:rsid w:val="00B72232"/>
    <w:rsid w:val="00B9339F"/>
    <w:rsid w:val="00BA03D5"/>
    <w:rsid w:val="00BA1529"/>
    <w:rsid w:val="00BC5DE9"/>
    <w:rsid w:val="00C06DBB"/>
    <w:rsid w:val="00C56639"/>
    <w:rsid w:val="00C64700"/>
    <w:rsid w:val="00C67F95"/>
    <w:rsid w:val="00C70519"/>
    <w:rsid w:val="00C97421"/>
    <w:rsid w:val="00CA2BC9"/>
    <w:rsid w:val="00CD3127"/>
    <w:rsid w:val="00CD6D65"/>
    <w:rsid w:val="00CD76F8"/>
    <w:rsid w:val="00CF01FE"/>
    <w:rsid w:val="00D72210"/>
    <w:rsid w:val="00D75948"/>
    <w:rsid w:val="00DA66CF"/>
    <w:rsid w:val="00DE479C"/>
    <w:rsid w:val="00DF15EC"/>
    <w:rsid w:val="00E20159"/>
    <w:rsid w:val="00E419DE"/>
    <w:rsid w:val="00E5669B"/>
    <w:rsid w:val="00E5680E"/>
    <w:rsid w:val="00EA7716"/>
    <w:rsid w:val="00EB2495"/>
    <w:rsid w:val="00EB316E"/>
    <w:rsid w:val="00ED3706"/>
    <w:rsid w:val="00F061A3"/>
    <w:rsid w:val="00F066F8"/>
    <w:rsid w:val="00F126DB"/>
    <w:rsid w:val="00F143DA"/>
    <w:rsid w:val="00F16355"/>
    <w:rsid w:val="00F315E4"/>
    <w:rsid w:val="00F47F1E"/>
    <w:rsid w:val="00F60D8C"/>
    <w:rsid w:val="00F80B31"/>
    <w:rsid w:val="00F8417E"/>
    <w:rsid w:val="00FA260A"/>
    <w:rsid w:val="00FA2DC4"/>
    <w:rsid w:val="00FA5D90"/>
    <w:rsid w:val="00FE13A1"/>
    <w:rsid w:val="00FF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2023-10-10T05:10:00Z</dcterms:created>
  <dcterms:modified xsi:type="dcterms:W3CDTF">2023-10-10T05:31:00Z</dcterms:modified>
</cp:coreProperties>
</file>